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57B" w:rsidRPr="00E177C5" w:rsidRDefault="00E177C5" w:rsidP="00B9552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E177C5">
        <w:rPr>
          <w:rFonts w:ascii="Times New Roman" w:hAnsi="Times New Roman" w:cs="Times New Roman"/>
          <w:sz w:val="24"/>
          <w:szCs w:val="24"/>
        </w:rPr>
        <w:t xml:space="preserve">омер договора </w:t>
      </w:r>
      <w:r>
        <w:rPr>
          <w:rFonts w:ascii="Times New Roman" w:hAnsi="Times New Roman" w:cs="Times New Roman"/>
          <w:sz w:val="24"/>
          <w:szCs w:val="24"/>
        </w:rPr>
        <w:t xml:space="preserve"> в АИС «Электронный детский сад»</w:t>
      </w:r>
    </w:p>
    <w:p w:rsidR="00C15FED" w:rsidRPr="00B9552F" w:rsidRDefault="001B221F" w:rsidP="000B4FC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C15FED" w:rsidRPr="00B9552F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177C5" w:rsidRPr="00B955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77C5" w:rsidRPr="00B9552F">
        <w:rPr>
          <w:rFonts w:ascii="Times New Roman" w:hAnsi="Times New Roman" w:cs="Times New Roman"/>
          <w:sz w:val="24"/>
          <w:szCs w:val="24"/>
        </w:rPr>
        <w:t>№______________________</w:t>
      </w:r>
    </w:p>
    <w:p w:rsidR="00E177C5" w:rsidRPr="00B9552F" w:rsidRDefault="00E177C5" w:rsidP="00E177C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955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</w:t>
      </w:r>
      <w:r w:rsidRPr="00E177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955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программам</w:t>
      </w:r>
      <w:r w:rsidRPr="00B955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:rsidR="00C15FED" w:rsidRPr="001B221F" w:rsidRDefault="00E177C5" w:rsidP="00C15FED">
      <w:pPr>
        <w:jc w:val="center"/>
        <w:rPr>
          <w:rFonts w:ascii="Times New Roman" w:hAnsi="Times New Roman" w:cs="Times New Roman"/>
          <w:sz w:val="24"/>
          <w:szCs w:val="24"/>
        </w:rPr>
      </w:pPr>
      <w:r w:rsidRPr="001B221F">
        <w:rPr>
          <w:rFonts w:ascii="Times New Roman" w:hAnsi="Times New Roman" w:cs="Times New Roman"/>
          <w:sz w:val="24"/>
          <w:szCs w:val="24"/>
        </w:rPr>
        <w:t xml:space="preserve">с. </w:t>
      </w:r>
      <w:r w:rsidR="00A97CEF">
        <w:rPr>
          <w:rFonts w:ascii="Times New Roman" w:hAnsi="Times New Roman" w:cs="Times New Roman"/>
          <w:sz w:val="24"/>
          <w:szCs w:val="24"/>
        </w:rPr>
        <w:t xml:space="preserve">Новый </w:t>
      </w:r>
      <w:proofErr w:type="spellStart"/>
      <w:r w:rsidR="00A97CEF">
        <w:rPr>
          <w:rFonts w:ascii="Times New Roman" w:hAnsi="Times New Roman" w:cs="Times New Roman"/>
          <w:sz w:val="24"/>
          <w:szCs w:val="24"/>
        </w:rPr>
        <w:t>Иштеряк</w:t>
      </w:r>
      <w:proofErr w:type="spellEnd"/>
      <w:r w:rsidR="00A97C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6F14C2" w:rsidRPr="001B221F">
        <w:rPr>
          <w:rFonts w:ascii="Times New Roman" w:hAnsi="Times New Roman" w:cs="Times New Roman"/>
          <w:sz w:val="24"/>
          <w:szCs w:val="24"/>
        </w:rPr>
        <w:t>от «___</w:t>
      </w:r>
      <w:r w:rsidR="00C15FED" w:rsidRPr="001B221F">
        <w:rPr>
          <w:rFonts w:ascii="Times New Roman" w:hAnsi="Times New Roman" w:cs="Times New Roman"/>
          <w:sz w:val="24"/>
          <w:szCs w:val="24"/>
        </w:rPr>
        <w:t>» ___</w:t>
      </w:r>
      <w:r w:rsidR="006F14C2" w:rsidRPr="001B221F">
        <w:rPr>
          <w:rFonts w:ascii="Times New Roman" w:hAnsi="Times New Roman" w:cs="Times New Roman"/>
          <w:sz w:val="24"/>
          <w:szCs w:val="24"/>
        </w:rPr>
        <w:t>_____</w:t>
      </w:r>
      <w:r w:rsidRPr="001B221F">
        <w:rPr>
          <w:rFonts w:ascii="Times New Roman" w:hAnsi="Times New Roman" w:cs="Times New Roman"/>
          <w:sz w:val="24"/>
          <w:szCs w:val="24"/>
        </w:rPr>
        <w:t xml:space="preserve"> 20_____г. </w:t>
      </w:r>
    </w:p>
    <w:p w:rsidR="007C77BB" w:rsidRDefault="00AD33D7" w:rsidP="009B24F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B221F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C15FED" w:rsidRPr="001B221F">
        <w:rPr>
          <w:rFonts w:ascii="Times New Roman" w:hAnsi="Times New Roman" w:cs="Times New Roman"/>
          <w:sz w:val="24"/>
          <w:szCs w:val="24"/>
        </w:rPr>
        <w:t xml:space="preserve">Муниципальное бюджетное  </w:t>
      </w:r>
      <w:r w:rsidR="00A97CEF">
        <w:rPr>
          <w:rFonts w:ascii="Times New Roman" w:hAnsi="Times New Roman" w:cs="Times New Roman"/>
          <w:sz w:val="24"/>
          <w:szCs w:val="24"/>
        </w:rPr>
        <w:t>обще</w:t>
      </w:r>
      <w:r w:rsidR="00C15FED" w:rsidRPr="001B221F">
        <w:rPr>
          <w:rFonts w:ascii="Times New Roman" w:hAnsi="Times New Roman" w:cs="Times New Roman"/>
          <w:sz w:val="24"/>
          <w:szCs w:val="24"/>
        </w:rPr>
        <w:t>образовательное учреждение</w:t>
      </w:r>
      <w:r w:rsidR="00A97CEF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A97CEF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A97CEF">
        <w:rPr>
          <w:rFonts w:ascii="Times New Roman" w:hAnsi="Times New Roman" w:cs="Times New Roman"/>
          <w:sz w:val="24"/>
          <w:szCs w:val="24"/>
        </w:rPr>
        <w:t xml:space="preserve"> начальная общеобразовательная школа – детский сад</w:t>
      </w:r>
      <w:r w:rsidRPr="001B221F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1B221F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1B221F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</w:t>
      </w:r>
      <w:r w:rsidR="00E177C5" w:rsidRPr="001B221F">
        <w:rPr>
          <w:rFonts w:ascii="Times New Roman" w:hAnsi="Times New Roman" w:cs="Times New Roman"/>
          <w:sz w:val="24"/>
          <w:szCs w:val="24"/>
        </w:rPr>
        <w:t>(</w:t>
      </w:r>
      <w:r w:rsidR="00A97CEF">
        <w:rPr>
          <w:rFonts w:ascii="Times New Roman" w:hAnsi="Times New Roman" w:cs="Times New Roman"/>
          <w:sz w:val="24"/>
          <w:szCs w:val="24"/>
        </w:rPr>
        <w:t>именуемое в дальнейшем МБ</w:t>
      </w:r>
      <w:r w:rsidRPr="001B221F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A97CEF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A97CEF">
        <w:rPr>
          <w:rFonts w:ascii="Times New Roman" w:hAnsi="Times New Roman" w:cs="Times New Roman"/>
          <w:sz w:val="24"/>
          <w:szCs w:val="24"/>
        </w:rPr>
        <w:t xml:space="preserve"> НОШДС</w:t>
      </w:r>
      <w:r w:rsidRPr="001B221F">
        <w:rPr>
          <w:rFonts w:ascii="Times New Roman" w:hAnsi="Times New Roman" w:cs="Times New Roman"/>
          <w:sz w:val="24"/>
          <w:szCs w:val="24"/>
        </w:rPr>
        <w:t>»</w:t>
      </w:r>
      <w:r w:rsidR="00E177C5" w:rsidRPr="001B221F">
        <w:rPr>
          <w:rFonts w:ascii="Times New Roman" w:hAnsi="Times New Roman" w:cs="Times New Roman"/>
          <w:sz w:val="24"/>
          <w:szCs w:val="24"/>
        </w:rPr>
        <w:t>)</w:t>
      </w:r>
      <w:r w:rsidR="00E177C5">
        <w:rPr>
          <w:rFonts w:ascii="Times New Roman" w:hAnsi="Times New Roman" w:cs="Times New Roman"/>
          <w:sz w:val="28"/>
          <w:szCs w:val="28"/>
        </w:rPr>
        <w:t xml:space="preserve"> </w:t>
      </w:r>
      <w:r w:rsidR="001B221F" w:rsidRPr="001B221F">
        <w:rPr>
          <w:rFonts w:ascii="Times New Roman" w:hAnsi="Times New Roman" w:cs="Times New Roman"/>
          <w:sz w:val="24"/>
          <w:szCs w:val="24"/>
        </w:rPr>
        <w:t>действующее на основании Закона «Об образовании в Российской Федерации» от 29.12.2012 г. № 273-ФЗ, Закона  Республики Татарстан  от 22 июля 2013 г №68-ЗРТ «Об образовании», Семейного кодекса РФ, Закона РФ «О защите прав потребителей», лицензии на право образовательной</w:t>
      </w:r>
      <w:proofErr w:type="gramEnd"/>
      <w:r w:rsidR="001B221F" w:rsidRPr="001B221F">
        <w:rPr>
          <w:rFonts w:ascii="Times New Roman" w:hAnsi="Times New Roman" w:cs="Times New Roman"/>
          <w:sz w:val="24"/>
          <w:szCs w:val="24"/>
        </w:rPr>
        <w:t xml:space="preserve"> деятельности МО и Н РТ №</w:t>
      </w:r>
      <w:r w:rsidR="009B24F2">
        <w:rPr>
          <w:rFonts w:ascii="Times New Roman" w:hAnsi="Times New Roman" w:cs="Times New Roman"/>
          <w:sz w:val="24"/>
          <w:szCs w:val="24"/>
        </w:rPr>
        <w:t>7080 от 24.08.2015</w:t>
      </w:r>
      <w:r w:rsidR="001B221F" w:rsidRPr="001B221F">
        <w:rPr>
          <w:rFonts w:ascii="Times New Roman" w:hAnsi="Times New Roman" w:cs="Times New Roman"/>
          <w:sz w:val="24"/>
          <w:szCs w:val="24"/>
        </w:rPr>
        <w:t xml:space="preserve"> г., «Порядка организации и осуществления образовательной деятельности по основным образовательным программам дошкольного образования»</w:t>
      </w:r>
      <w:r w:rsidR="009B24F2">
        <w:rPr>
          <w:rFonts w:ascii="Times New Roman" w:hAnsi="Times New Roman" w:cs="Times New Roman"/>
          <w:sz w:val="24"/>
          <w:szCs w:val="24"/>
        </w:rPr>
        <w:t xml:space="preserve"> и </w:t>
      </w:r>
      <w:r w:rsidRPr="009B24F2">
        <w:rPr>
          <w:rFonts w:ascii="Times New Roman" w:hAnsi="Times New Roman" w:cs="Times New Roman"/>
          <w:sz w:val="24"/>
          <w:szCs w:val="24"/>
        </w:rPr>
        <w:t xml:space="preserve">Устава </w:t>
      </w:r>
      <w:r w:rsidR="00A97CEF">
        <w:rPr>
          <w:rFonts w:ascii="Times New Roman" w:hAnsi="Times New Roman" w:cs="Times New Roman"/>
          <w:sz w:val="24"/>
          <w:szCs w:val="24"/>
        </w:rPr>
        <w:t>МБ</w:t>
      </w:r>
      <w:r w:rsidR="00A24DBF" w:rsidRPr="009B24F2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A97CEF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A97CEF">
        <w:rPr>
          <w:rFonts w:ascii="Times New Roman" w:hAnsi="Times New Roman" w:cs="Times New Roman"/>
          <w:sz w:val="24"/>
          <w:szCs w:val="24"/>
        </w:rPr>
        <w:t xml:space="preserve"> НОШДС</w:t>
      </w:r>
      <w:r w:rsidR="00A24DBF" w:rsidRPr="009B24F2">
        <w:rPr>
          <w:rFonts w:ascii="Times New Roman" w:hAnsi="Times New Roman" w:cs="Times New Roman"/>
          <w:sz w:val="24"/>
          <w:szCs w:val="24"/>
        </w:rPr>
        <w:t xml:space="preserve">», </w:t>
      </w:r>
      <w:r w:rsidRPr="009B24F2">
        <w:rPr>
          <w:rFonts w:ascii="Times New Roman" w:hAnsi="Times New Roman" w:cs="Times New Roman"/>
          <w:sz w:val="24"/>
          <w:szCs w:val="24"/>
        </w:rPr>
        <w:t xml:space="preserve"> </w:t>
      </w:r>
      <w:r w:rsidR="009B24F2">
        <w:rPr>
          <w:rFonts w:ascii="Times New Roman" w:hAnsi="Times New Roman" w:cs="Times New Roman"/>
          <w:sz w:val="24"/>
          <w:szCs w:val="24"/>
        </w:rPr>
        <w:t xml:space="preserve">именуемый в дальнейшем </w:t>
      </w:r>
      <w:r w:rsidR="009B24F2" w:rsidRPr="009B24F2">
        <w:rPr>
          <w:rFonts w:ascii="Times New Roman" w:hAnsi="Times New Roman" w:cs="Times New Roman"/>
          <w:b/>
          <w:sz w:val="24"/>
          <w:szCs w:val="24"/>
        </w:rPr>
        <w:t>«Исполнитель»,</w:t>
      </w:r>
      <w:r w:rsidR="009B24F2">
        <w:rPr>
          <w:rFonts w:ascii="Times New Roman" w:hAnsi="Times New Roman" w:cs="Times New Roman"/>
          <w:sz w:val="24"/>
          <w:szCs w:val="24"/>
        </w:rPr>
        <w:t xml:space="preserve"> </w:t>
      </w:r>
      <w:r w:rsidR="00CF1A66">
        <w:rPr>
          <w:rFonts w:ascii="Times New Roman" w:hAnsi="Times New Roman" w:cs="Times New Roman"/>
          <w:sz w:val="24"/>
          <w:szCs w:val="24"/>
        </w:rPr>
        <w:t xml:space="preserve"> </w:t>
      </w:r>
      <w:r w:rsidR="009B24F2">
        <w:rPr>
          <w:rFonts w:ascii="Times New Roman" w:hAnsi="Times New Roman" w:cs="Times New Roman"/>
          <w:sz w:val="24"/>
          <w:szCs w:val="24"/>
        </w:rPr>
        <w:t xml:space="preserve">в лице </w:t>
      </w:r>
      <w:r w:rsidR="00A97CEF">
        <w:rPr>
          <w:rFonts w:ascii="Times New Roman" w:hAnsi="Times New Roman" w:cs="Times New Roman"/>
          <w:sz w:val="24"/>
          <w:szCs w:val="24"/>
        </w:rPr>
        <w:t xml:space="preserve">директора </w:t>
      </w:r>
      <w:proofErr w:type="spellStart"/>
      <w:r w:rsidR="00A97CEF">
        <w:rPr>
          <w:rFonts w:ascii="Times New Roman" w:hAnsi="Times New Roman" w:cs="Times New Roman"/>
          <w:sz w:val="24"/>
          <w:szCs w:val="24"/>
        </w:rPr>
        <w:t>Галимовой</w:t>
      </w:r>
      <w:proofErr w:type="spellEnd"/>
      <w:r w:rsidR="00A97CE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97CEF">
        <w:rPr>
          <w:rFonts w:ascii="Times New Roman" w:hAnsi="Times New Roman" w:cs="Times New Roman"/>
          <w:sz w:val="24"/>
          <w:szCs w:val="24"/>
        </w:rPr>
        <w:t>Алии</w:t>
      </w:r>
      <w:proofErr w:type="spellEnd"/>
      <w:r w:rsidR="00A97C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7CEF">
        <w:rPr>
          <w:rFonts w:ascii="Times New Roman" w:hAnsi="Times New Roman" w:cs="Times New Roman"/>
          <w:sz w:val="24"/>
          <w:szCs w:val="24"/>
        </w:rPr>
        <w:t>Тагировны</w:t>
      </w:r>
      <w:proofErr w:type="spellEnd"/>
      <w:r w:rsidR="00A97CEF">
        <w:rPr>
          <w:rFonts w:ascii="Times New Roman" w:hAnsi="Times New Roman" w:cs="Times New Roman"/>
          <w:sz w:val="24"/>
          <w:szCs w:val="24"/>
        </w:rPr>
        <w:t xml:space="preserve">, </w:t>
      </w:r>
      <w:r w:rsidR="009B24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24F2">
        <w:rPr>
          <w:rFonts w:ascii="Times New Roman" w:hAnsi="Times New Roman" w:cs="Times New Roman"/>
          <w:sz w:val="24"/>
          <w:szCs w:val="24"/>
        </w:rPr>
        <w:t xml:space="preserve"> </w:t>
      </w:r>
      <w:r w:rsidRPr="009B24F2">
        <w:rPr>
          <w:rFonts w:ascii="Times New Roman" w:hAnsi="Times New Roman" w:cs="Times New Roman"/>
          <w:sz w:val="24"/>
          <w:szCs w:val="24"/>
        </w:rPr>
        <w:t>с одной стороны</w:t>
      </w:r>
      <w:r w:rsidR="00A24DBF" w:rsidRPr="009B24F2">
        <w:rPr>
          <w:rFonts w:ascii="Times New Roman" w:hAnsi="Times New Roman" w:cs="Times New Roman"/>
          <w:sz w:val="24"/>
          <w:szCs w:val="24"/>
        </w:rPr>
        <w:t xml:space="preserve"> и</w:t>
      </w:r>
      <w:r w:rsidR="009B24F2">
        <w:rPr>
          <w:rFonts w:ascii="Times New Roman" w:hAnsi="Times New Roman" w:cs="Times New Roman"/>
          <w:sz w:val="24"/>
          <w:szCs w:val="24"/>
        </w:rPr>
        <w:t xml:space="preserve"> </w:t>
      </w:r>
      <w:r w:rsidR="009B24F2">
        <w:rPr>
          <w:rFonts w:ascii="Times New Roman" w:hAnsi="Times New Roman" w:cs="Times New Roman"/>
          <w:b/>
          <w:sz w:val="24"/>
          <w:szCs w:val="24"/>
        </w:rPr>
        <w:t xml:space="preserve">«Заказчик»  </w:t>
      </w:r>
      <w:r w:rsidR="009B24F2" w:rsidRPr="009B24F2">
        <w:rPr>
          <w:rFonts w:ascii="Times New Roman" w:hAnsi="Times New Roman" w:cs="Times New Roman"/>
          <w:sz w:val="24"/>
          <w:szCs w:val="24"/>
        </w:rPr>
        <w:t>в лице</w:t>
      </w:r>
      <w:r w:rsidR="00CF1A66">
        <w:rPr>
          <w:rFonts w:ascii="Times New Roman" w:hAnsi="Times New Roman" w:cs="Times New Roman"/>
          <w:sz w:val="24"/>
          <w:szCs w:val="24"/>
        </w:rPr>
        <w:t xml:space="preserve"> </w:t>
      </w:r>
      <w:r w:rsidR="009B24F2">
        <w:rPr>
          <w:rFonts w:ascii="Times New Roman" w:hAnsi="Times New Roman" w:cs="Times New Roman"/>
          <w:sz w:val="24"/>
          <w:szCs w:val="24"/>
        </w:rPr>
        <w:t>___________________________</w:t>
      </w:r>
      <w:r w:rsidR="00A97CEF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6236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552F" w:rsidRPr="00CF1A66" w:rsidRDefault="00B9552F" w:rsidP="009B24F2">
      <w:pPr>
        <w:pStyle w:val="a5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_______________________________________________________________________,</w:t>
      </w:r>
    </w:p>
    <w:p w:rsidR="00A24DBF" w:rsidRPr="009B24F2" w:rsidRDefault="009B24F2" w:rsidP="00B9552F">
      <w:pPr>
        <w:pStyle w:val="a5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B9552F"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gramStart"/>
      <w:r w:rsidR="00A24DBF" w:rsidRPr="009B24F2">
        <w:rPr>
          <w:rFonts w:ascii="Times New Roman" w:hAnsi="Times New Roman" w:cs="Times New Roman"/>
          <w:sz w:val="20"/>
          <w:szCs w:val="20"/>
        </w:rPr>
        <w:t>(фамилия</w:t>
      </w:r>
      <w:r w:rsidR="00A24DBF" w:rsidRPr="009B24F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имя, отчество </w:t>
      </w:r>
      <w:r w:rsidR="00A24DBF" w:rsidRPr="009B24F2">
        <w:rPr>
          <w:rFonts w:ascii="Times New Roman" w:hAnsi="Times New Roman" w:cs="Times New Roman"/>
          <w:sz w:val="20"/>
          <w:szCs w:val="20"/>
        </w:rPr>
        <w:t>родителя (законного представителя)</w:t>
      </w:r>
      <w:proofErr w:type="gramEnd"/>
    </w:p>
    <w:p w:rsidR="00B9552F" w:rsidRDefault="00A24DBF" w:rsidP="00CF1A66">
      <w:pPr>
        <w:pStyle w:val="a5"/>
        <w:pBdr>
          <w:bottom w:val="single" w:sz="12" w:space="0" w:color="auto"/>
        </w:pBd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4F2" w:rsidRDefault="009B24F2" w:rsidP="00CF1A66">
      <w:pPr>
        <w:pStyle w:val="a5"/>
        <w:pBdr>
          <w:bottom w:val="single" w:sz="12" w:space="0" w:color="auto"/>
        </w:pBdr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основании________________________________________________________</w:t>
      </w:r>
      <w:r w:rsidR="006236BC">
        <w:rPr>
          <w:rFonts w:ascii="Times New Roman" w:hAnsi="Times New Roman" w:cs="Times New Roman"/>
          <w:sz w:val="24"/>
          <w:szCs w:val="24"/>
        </w:rPr>
        <w:t>___</w:t>
      </w:r>
      <w:r w:rsidR="00CF1A66">
        <w:rPr>
          <w:rFonts w:ascii="Times New Roman" w:hAnsi="Times New Roman" w:cs="Times New Roman"/>
          <w:sz w:val="24"/>
          <w:szCs w:val="24"/>
        </w:rPr>
        <w:t>,</w:t>
      </w:r>
    </w:p>
    <w:p w:rsidR="00A24DBF" w:rsidRPr="009B24F2" w:rsidRDefault="009B24F2" w:rsidP="00CF1A66">
      <w:pPr>
        <w:pStyle w:val="a5"/>
        <w:pBdr>
          <w:bottom w:val="single" w:sz="12" w:space="0" w:color="auto"/>
        </w:pBdr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6236BC">
        <w:rPr>
          <w:rFonts w:ascii="Times New Roman" w:hAnsi="Times New Roman" w:cs="Times New Roman"/>
          <w:sz w:val="24"/>
          <w:szCs w:val="24"/>
        </w:rPr>
        <w:t xml:space="preserve">       </w:t>
      </w:r>
      <w:r w:rsidR="00A24DBF" w:rsidRPr="009B24F2">
        <w:rPr>
          <w:rFonts w:ascii="Times New Roman" w:hAnsi="Times New Roman" w:cs="Times New Roman"/>
          <w:sz w:val="24"/>
          <w:szCs w:val="24"/>
        </w:rPr>
        <w:t>(</w:t>
      </w:r>
      <w:r w:rsidR="00A24DBF" w:rsidRPr="009B24F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наименование и реквизиты документа, удостоверяющего личность «Родителя»)</w:t>
      </w:r>
    </w:p>
    <w:p w:rsidR="00CF1A66" w:rsidRDefault="006D3C56" w:rsidP="00CF1A66">
      <w:pPr>
        <w:pBdr>
          <w:bottom w:val="single" w:sz="12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интересах несовершеннолетнего</w:t>
      </w:r>
    </w:p>
    <w:p w:rsidR="00CF1A66" w:rsidRPr="00CF1A66" w:rsidRDefault="00CF1A66" w:rsidP="00CF1A66">
      <w:pPr>
        <w:pBdr>
          <w:bottom w:val="single" w:sz="12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C56" w:rsidRPr="00CF1A66" w:rsidRDefault="006D3C56" w:rsidP="00CF1A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43"/>
        <w:jc w:val="center"/>
        <w:rPr>
          <w:rFonts w:ascii="Times New Roman" w:hAnsi="Times New Roman" w:cs="Times New Roman"/>
          <w:sz w:val="20"/>
          <w:szCs w:val="20"/>
        </w:rPr>
      </w:pPr>
      <w:r w:rsidRPr="00CF1A66">
        <w:rPr>
          <w:rFonts w:ascii="Times New Roman" w:hAnsi="Times New Roman" w:cs="Times New Roman"/>
          <w:sz w:val="20"/>
          <w:szCs w:val="20"/>
        </w:rPr>
        <w:t>(фамилия</w:t>
      </w:r>
      <w:r w:rsidRPr="00CF1A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имя, отчество, дата рождения </w:t>
      </w:r>
      <w:r w:rsidRPr="00CF1A66">
        <w:rPr>
          <w:rFonts w:ascii="Times New Roman" w:hAnsi="Times New Roman" w:cs="Times New Roman"/>
          <w:sz w:val="20"/>
          <w:szCs w:val="20"/>
        </w:rPr>
        <w:t>ребенка)</w:t>
      </w:r>
    </w:p>
    <w:p w:rsidR="00CF1A66" w:rsidRDefault="00CF1A66" w:rsidP="006D3C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C56" w:rsidRDefault="006D3C56" w:rsidP="006D3C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B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проживающего</w:t>
      </w:r>
      <w:proofErr w:type="gramEnd"/>
      <w:r w:rsidRPr="009B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адресу: ___________________________________________</w:t>
      </w:r>
      <w:r w:rsidR="00CF1A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</w:t>
      </w:r>
    </w:p>
    <w:p w:rsidR="00CF1A66" w:rsidRDefault="00CF1A66" w:rsidP="006D3C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F1A66" w:rsidRPr="00CF1A66" w:rsidRDefault="00CF1A66" w:rsidP="006D3C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F1A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</w:t>
      </w:r>
    </w:p>
    <w:p w:rsidR="006D3C56" w:rsidRPr="00CF1A66" w:rsidRDefault="006D3C56" w:rsidP="006D3C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F1A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(адрес места жительства ребенка с указанием индекса)</w:t>
      </w:r>
    </w:p>
    <w:p w:rsidR="00CF1A66" w:rsidRPr="00CF1A66" w:rsidRDefault="009A4362" w:rsidP="006D3C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4104005</wp:posOffset>
                </wp:positionH>
                <wp:positionV relativeFrom="paragraph">
                  <wp:posOffset>53975</wp:posOffset>
                </wp:positionV>
                <wp:extent cx="222885" cy="261620"/>
                <wp:effectExtent l="8255" t="6350" r="6985" b="825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A66" w:rsidRDefault="00CF1A66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23.15pt;margin-top:4.25pt;width:17.55pt;height:2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">
                <v:textbox>
                  <w:txbxContent>
                    <w:p w:rsidR="00CF1A66" w:rsidRDefault="00CF1A66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4465320</wp:posOffset>
                </wp:positionH>
                <wp:positionV relativeFrom="paragraph">
                  <wp:posOffset>53975</wp:posOffset>
                </wp:positionV>
                <wp:extent cx="207010" cy="261620"/>
                <wp:effectExtent l="7620" t="6350" r="13970" b="825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01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A66" w:rsidRDefault="00CF1A66" w:rsidP="00CF1A66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51.6pt;margin-top:4.25pt;width:16.3pt;height:2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">
                <v:textbox>
                  <w:txbxContent>
                    <w:p w:rsidR="00CF1A66" w:rsidRDefault="00CF1A66" w:rsidP="00CF1A66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4803140</wp:posOffset>
                </wp:positionH>
                <wp:positionV relativeFrom="paragraph">
                  <wp:posOffset>53975</wp:posOffset>
                </wp:positionV>
                <wp:extent cx="215265" cy="261620"/>
                <wp:effectExtent l="12065" t="6350" r="10795" b="825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1A66" w:rsidRDefault="00CF1A66" w:rsidP="00CF1A66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378.2pt;margin-top:4.25pt;width:16.95pt;height:20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">
                <v:textbox>
                  <w:txbxContent>
                    <w:p w:rsidR="00CF1A66" w:rsidRDefault="00CF1A66" w:rsidP="00CF1A66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6D3C56" w:rsidRPr="00CF1A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именуемый  в  </w:t>
      </w:r>
      <w:r w:rsidR="006D3C56" w:rsidRPr="00CF1A6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дальнейшем  "Воспитанник",</w:t>
      </w:r>
      <w:r w:rsidR="006D3C56" w:rsidRPr="006D3C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CF1A66" w:rsidRPr="00CF1A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являющегося</w:t>
      </w:r>
      <w:r w:rsidR="00CF1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D3C56" w:rsidRPr="006D3C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F1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</w:t>
      </w:r>
      <w:r w:rsidR="00CF1A66" w:rsidRPr="00CF1A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ребенком в семьи</w:t>
      </w:r>
      <w:proofErr w:type="gramEnd"/>
    </w:p>
    <w:p w:rsidR="00CF1A66" w:rsidRPr="00CF1A66" w:rsidRDefault="00CF1A66" w:rsidP="006D3C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C56" w:rsidRPr="006236BC" w:rsidRDefault="006D3C56" w:rsidP="006D3C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совместно   именуемые   </w:t>
      </w:r>
      <w:r w:rsidRPr="006236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Стороны,</w:t>
      </w:r>
      <w:r w:rsidR="006236B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заключили настоящий Договор о нижеследующем:</w:t>
      </w:r>
    </w:p>
    <w:p w:rsidR="006236BC" w:rsidRDefault="006236BC" w:rsidP="006236B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D3C56" w:rsidRPr="006236BC" w:rsidRDefault="006D3C56" w:rsidP="006236B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Предмет договора</w:t>
      </w:r>
    </w:p>
    <w:p w:rsidR="006D3C56" w:rsidRPr="006236BC" w:rsidRDefault="006D3C56" w:rsidP="006D3C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Предметом договора являются оказание </w:t>
      </w:r>
      <w:r w:rsid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Исполнителем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Воспитаннику образовательных услуг в рамках реализации основной образовательной программы дошкольного образования в</w:t>
      </w:r>
      <w:r w:rsid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группах общеразвивающей направленности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образовательная программа) в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соответствии с федеральным государственным образовательным стандартом дошкольного образования </w:t>
      </w:r>
      <w:proofErr w:type="gramStart"/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далее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содержание Воспитанника в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 и уход за Воспитанником.</w:t>
      </w:r>
    </w:p>
    <w:p w:rsidR="006D3C56" w:rsidRPr="006236BC" w:rsidRDefault="006D3C56" w:rsidP="006D3C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Форма обучения – очная.</w:t>
      </w:r>
    </w:p>
    <w:p w:rsidR="006D3C56" w:rsidRPr="00B9552F" w:rsidRDefault="006D3C56" w:rsidP="00B9552F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Наименование образовательной программы</w:t>
      </w:r>
      <w:r w:rsidR="00986C44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Основная общеобразовательная программа дошкольного образования муниципального бюджетного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="00986C44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учреждения 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 общеобразовательная школа – детский сад</w:t>
      </w:r>
      <w:r w:rsidR="00986C44" w:rsidRPr="006236BC">
        <w:rPr>
          <w:rFonts w:ascii="Times New Roman" w:hAnsi="Times New Roman" w:cs="Times New Roman"/>
          <w:sz w:val="24"/>
          <w:szCs w:val="24"/>
        </w:rPr>
        <w:t>» МО «ЛМР» РТ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программы </w:t>
      </w:r>
      <w:r w:rsidR="00B9552F" w:rsidRPr="00B9552F">
        <w:rPr>
          <w:rFonts w:ascii="Times New Roman" w:hAnsi="Times New Roman" w:cs="Times New Roman"/>
          <w:sz w:val="24"/>
          <w:szCs w:val="24"/>
        </w:rPr>
        <w:t xml:space="preserve">«От рождения до школы» под редакцией Н. Е. </w:t>
      </w:r>
      <w:proofErr w:type="spellStart"/>
      <w:r w:rsidR="00B9552F" w:rsidRPr="00B9552F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B9552F" w:rsidRPr="00B9552F">
        <w:rPr>
          <w:rFonts w:ascii="Times New Roman" w:hAnsi="Times New Roman" w:cs="Times New Roman"/>
          <w:sz w:val="24"/>
          <w:szCs w:val="24"/>
        </w:rPr>
        <w:t xml:space="preserve">, Т. С. Комаровой, М. А. Васильевой. Региональная программа дошкольного образования под редакцией Р. К. </w:t>
      </w:r>
      <w:proofErr w:type="spellStart"/>
      <w:r w:rsidR="00B9552F" w:rsidRPr="00B9552F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="00B9552F" w:rsidRPr="00B9552F">
        <w:rPr>
          <w:rFonts w:ascii="Times New Roman" w:hAnsi="Times New Roman" w:cs="Times New Roman"/>
          <w:sz w:val="24"/>
          <w:szCs w:val="24"/>
        </w:rPr>
        <w:t>.</w:t>
      </w:r>
    </w:p>
    <w:p w:rsidR="006D3C56" w:rsidRPr="006236BC" w:rsidRDefault="006D3C56" w:rsidP="00986C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__________</w:t>
      </w:r>
      <w:r w:rsidR="00986C44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календарных лет (года).</w:t>
      </w:r>
    </w:p>
    <w:p w:rsidR="006D3C56" w:rsidRPr="006236BC" w:rsidRDefault="006D3C56" w:rsidP="00986C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Режим пребывания Воспитанника в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86C44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="00986C44" w:rsidRPr="006236BC">
        <w:rPr>
          <w:rFonts w:ascii="Times New Roman" w:hAnsi="Times New Roman" w:cs="Times New Roman"/>
          <w:sz w:val="24"/>
          <w:szCs w:val="24"/>
        </w:rPr>
        <w:t>»</w:t>
      </w:r>
      <w:r w:rsidR="00986C44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полного дня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 </w:t>
      </w:r>
      <w:proofErr w:type="gram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часовая</w:t>
      </w:r>
      <w:proofErr w:type="gram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выходной  день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воскресенье, праздничные дни, установленные государством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D3C56" w:rsidRPr="006236BC" w:rsidRDefault="006D3C56" w:rsidP="00986C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1.6. Воспитанник зачисляется в </w:t>
      </w:r>
      <w:r w:rsidR="00B9552F" w:rsidRPr="00B9552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общеразвивающей направленно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</w:t>
      </w:r>
      <w:r w:rsidR="00B9552F" w:rsidRPr="00B9552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ти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552F" w:rsidRDefault="00B9552F" w:rsidP="00B9552F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4F5F" w:rsidRPr="006236BC" w:rsidRDefault="00954F5F" w:rsidP="00B9552F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Взаимодействие Сторон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Исполнитель 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вправе: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2.1.1. Самостоятельно осуществлять образовательную деятельность.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вправе: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2.2.1. Участвовать в образовательной деятельности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Pr="006236BC">
        <w:rPr>
          <w:rFonts w:ascii="Times New Roman" w:hAnsi="Times New Roman" w:cs="Times New Roman"/>
          <w:sz w:val="24"/>
          <w:szCs w:val="24"/>
        </w:rPr>
        <w:t>»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числе, в формировании 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программы.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2.2.2. Получать от 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информацию:</w:t>
      </w:r>
    </w:p>
    <w:p w:rsidR="00954F5F" w:rsidRPr="006236BC" w:rsidRDefault="00B9552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954F5F" w:rsidRPr="006236BC" w:rsidRDefault="00B9552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поведении, эмоциональном состоянии Воспитанника во время его пребывания в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="007B20B9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="007B20B9" w:rsidRPr="006236BC">
        <w:rPr>
          <w:rFonts w:ascii="Times New Roman" w:hAnsi="Times New Roman" w:cs="Times New Roman"/>
          <w:sz w:val="24"/>
          <w:szCs w:val="24"/>
        </w:rPr>
        <w:t>»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его развитии и способностях, отношении к образовательной деятельности.</w:t>
      </w:r>
    </w:p>
    <w:p w:rsidR="00954F5F" w:rsidRPr="006236BC" w:rsidRDefault="007B20B9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2.2.3.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Знакомиться с уставом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Pr="006236BC">
        <w:rPr>
          <w:rFonts w:ascii="Times New Roman" w:hAnsi="Times New Roman" w:cs="Times New Roman"/>
          <w:sz w:val="24"/>
          <w:szCs w:val="24"/>
        </w:rPr>
        <w:t>»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Заказчика.</w:t>
      </w:r>
    </w:p>
    <w:p w:rsidR="00F56943" w:rsidRPr="006236BC" w:rsidRDefault="00F56943" w:rsidP="00F569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2.2.4.Находиться  с  Воспитанником  в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955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Pr="006236BC">
        <w:rPr>
          <w:rFonts w:ascii="Times New Roman" w:hAnsi="Times New Roman" w:cs="Times New Roman"/>
          <w:sz w:val="24"/>
          <w:szCs w:val="24"/>
        </w:rPr>
        <w:t xml:space="preserve">»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период его адаптации в течение </w:t>
      </w:r>
      <w:r w:rsidR="00402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дней.</w:t>
      </w:r>
    </w:p>
    <w:p w:rsidR="00954F5F" w:rsidRPr="006236BC" w:rsidRDefault="00954F5F" w:rsidP="00F569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2.2.5.  </w:t>
      </w:r>
      <w:r w:rsidR="00F56943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Принимать участие в организации и проведении совместных мероприятий с детьми в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402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="00F56943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="00F56943" w:rsidRPr="006236BC">
        <w:rPr>
          <w:rFonts w:ascii="Times New Roman" w:hAnsi="Times New Roman" w:cs="Times New Roman"/>
          <w:sz w:val="24"/>
          <w:szCs w:val="24"/>
        </w:rPr>
        <w:t>»</w:t>
      </w:r>
      <w:r w:rsidR="00F56943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(утренники, развлечения, физкультурные праздники, досуги, дни здоровья и др.).</w:t>
      </w:r>
    </w:p>
    <w:p w:rsidR="00954F5F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2.2.6. </w:t>
      </w:r>
      <w:r w:rsidR="00F56943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Принимать участие в деятельности </w:t>
      </w:r>
      <w:r w:rsidR="00402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коллегиальных органов (</w:t>
      </w:r>
      <w:r w:rsidR="00F56943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родительских</w:t>
      </w:r>
      <w:r w:rsidR="00364612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комитетов, родительских собраний</w:t>
      </w:r>
      <w:r w:rsidR="00402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402CAA" w:rsidRPr="00402CAA" w:rsidRDefault="00402CAA" w:rsidP="00402C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2.2.7. Получать льготы на детей-инвалидов, детей-сирот, оставшихся без попечения родителей </w:t>
      </w:r>
      <w:r w:rsidRPr="00402CAA">
        <w:rPr>
          <w:rFonts w:ascii="Times New Roman" w:hAnsi="Times New Roman" w:cs="Times New Roman"/>
          <w:sz w:val="24"/>
          <w:szCs w:val="24"/>
        </w:rPr>
        <w:t>по родительской оплате согласно законодательству (п.3 ст. 65 ФЗ «Об образовании в Российской Федерации») в размере 100%, а также получать 50% льготу как имеющий трех или более детей.</w:t>
      </w:r>
    </w:p>
    <w:p w:rsidR="00402CAA" w:rsidRPr="00402CAA" w:rsidRDefault="00402CAA" w:rsidP="00402C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02CAA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  Учреждении:</w:t>
      </w:r>
    </w:p>
    <w:p w:rsidR="00402CAA" w:rsidRPr="00402CAA" w:rsidRDefault="00402CAA" w:rsidP="00402C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02CAA">
        <w:rPr>
          <w:rFonts w:ascii="Times New Roman" w:hAnsi="Times New Roman" w:cs="Times New Roman"/>
          <w:sz w:val="24"/>
          <w:szCs w:val="24"/>
        </w:rPr>
        <w:t xml:space="preserve">  - на первого ребенка – 20%, </w:t>
      </w:r>
    </w:p>
    <w:p w:rsidR="00402CAA" w:rsidRPr="00402CAA" w:rsidRDefault="00402CAA" w:rsidP="00402C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02CAA">
        <w:rPr>
          <w:rFonts w:ascii="Times New Roman" w:hAnsi="Times New Roman" w:cs="Times New Roman"/>
          <w:sz w:val="24"/>
          <w:szCs w:val="24"/>
        </w:rPr>
        <w:t xml:space="preserve">  - на второго -50 %, </w:t>
      </w:r>
    </w:p>
    <w:p w:rsidR="00402CAA" w:rsidRPr="00402CAA" w:rsidRDefault="00402CAA" w:rsidP="00402CAA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02CAA">
        <w:rPr>
          <w:rFonts w:ascii="Times New Roman" w:hAnsi="Times New Roman" w:cs="Times New Roman"/>
          <w:sz w:val="24"/>
          <w:szCs w:val="24"/>
        </w:rPr>
        <w:t xml:space="preserve">  - на третьего и последующего- 70 % (п.5 ст.65 ФЗ "Об образовании в Российской Федерации»).</w:t>
      </w:r>
    </w:p>
    <w:p w:rsidR="00402CAA" w:rsidRDefault="00402CAA" w:rsidP="00402CAA">
      <w:pPr>
        <w:pStyle w:val="a8"/>
        <w:jc w:val="both"/>
        <w:rPr>
          <w:rFonts w:ascii="Arial Narrow" w:hAnsi="Arial Narrow"/>
          <w:color w:val="000000"/>
          <w:lang w:eastAsia="ru-RU"/>
        </w:rPr>
      </w:pPr>
      <w:r w:rsidRPr="00402CA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2.3. Исполнитель обязан</w:t>
      </w:r>
      <w:r>
        <w:rPr>
          <w:rFonts w:ascii="Arial Narrow" w:hAnsi="Arial Narrow"/>
          <w:color w:val="000000"/>
          <w:lang w:eastAsia="ru-RU"/>
        </w:rPr>
        <w:t>: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2.3.1. Обеспечить </w:t>
      </w:r>
      <w:r w:rsidR="00402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Заказчику</w:t>
      </w:r>
      <w:r w:rsidR="007F1EF9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доступ к информации для ознакомления с уставом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7F1EF9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="007F1EF9" w:rsidRPr="006236BC">
        <w:rPr>
          <w:rFonts w:ascii="Times New Roman" w:hAnsi="Times New Roman" w:cs="Times New Roman"/>
          <w:sz w:val="24"/>
          <w:szCs w:val="24"/>
        </w:rPr>
        <w:t>»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</w:t>
      </w:r>
      <w:r w:rsidR="00402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Заказчика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</w:t>
      </w:r>
      <w:r w:rsidR="007F1EF9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условиями настоящего Договора.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2.3.3. Довести до </w:t>
      </w:r>
      <w:r w:rsidR="00402C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Заказчика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hyperlink r:id="rId7" w:tooltip="Закон РФ от 07.02.1992 № 2300-1 (ред. от 02.07.2013) &quot;О защите прав потребителей&quot;{КонсультантПлюс}" w:history="1">
        <w:r w:rsidRPr="006236BC">
          <w:rPr>
            <w:rFonts w:ascii="Times New Roman" w:eastAsia="Times New Roman" w:hAnsi="Times New Roman" w:cs="Times New Roman"/>
            <w:color w:val="0059AA"/>
            <w:sz w:val="24"/>
            <w:szCs w:val="24"/>
            <w:lang w:eastAsia="ru-RU"/>
          </w:rPr>
          <w:t>Законом</w:t>
        </w:r>
      </w:hyperlink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Российской Федерации от 7 февраля 1992 г. № 2300-1 "</w:t>
      </w:r>
      <w:r w:rsidR="007F1EF9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защите прав потребителей"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Федеральным </w:t>
      </w:r>
      <w:hyperlink r:id="rId8" w:tooltip="Федеральный закон от 29.12.2012 № 273-ФЗ (ред. от 03.02.2014) &quot;Об образовании в Российской Федерации&quot;{КонсультантПлюс}" w:history="1">
        <w:r w:rsidRPr="006236BC">
          <w:rPr>
            <w:rFonts w:ascii="Times New Roman" w:eastAsia="Times New Roman" w:hAnsi="Times New Roman" w:cs="Times New Roman"/>
            <w:color w:val="0059AA"/>
            <w:sz w:val="24"/>
            <w:szCs w:val="24"/>
            <w:lang w:eastAsia="ru-RU"/>
          </w:rPr>
          <w:t>законом</w:t>
        </w:r>
      </w:hyperlink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29 декабря 2012 г. № 273-ФЗ "Об обра</w:t>
      </w:r>
      <w:r w:rsidR="007F1EF9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зовании в Российской Федерации".</w:t>
      </w:r>
    </w:p>
    <w:p w:rsidR="00954F5F" w:rsidRPr="006236BC" w:rsidRDefault="00954F5F" w:rsidP="00954F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2.3.9. Обеспечить реализацию образовательной программы средс</w:t>
      </w:r>
      <w:r w:rsidR="00D529AD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твами обучения и воспитания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необходимыми для организации учебной деятельности и создания развивающей предметно-пространственной ср</w:t>
      </w:r>
      <w:r w:rsidR="00D529AD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еды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4F5F" w:rsidRPr="006236BC" w:rsidRDefault="00954F5F" w:rsidP="006335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2.3.10.</w:t>
      </w:r>
      <w:r w:rsidR="00AA47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Обеспечивать </w:t>
      </w:r>
      <w:r w:rsidR="00D529AD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A4745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ребенка </w:t>
      </w:r>
      <w:r w:rsidR="00D529AD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учетом пребывания в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AA47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="00D529AD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четырех разовое сбалансированное питание, согласно утвержденному12-дневному меню, обеспечить соблюдение режима питания и его качество.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2.3.11. Переводить Воспитанника в </w:t>
      </w:r>
      <w:r w:rsidR="00865135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следующую возрастную группу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4F5F" w:rsidRPr="006236BC" w:rsidRDefault="00954F5F" w:rsidP="006335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2.3.12. </w:t>
      </w:r>
      <w:r w:rsidR="00865135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</w:t>
      </w:r>
      <w:r w:rsidR="00AA47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Заказчика</w:t>
      </w:r>
      <w:r w:rsidR="00865135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Воспитанника.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 </w:t>
      </w:r>
      <w:r w:rsidR="00AA47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Заказчик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обязан: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2.4.1. Соблюдать требования учредительных документов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Исполнителя,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нному, учебно-вспомогательному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иному персоналу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="00865135" w:rsidRPr="006236BC">
        <w:rPr>
          <w:rFonts w:ascii="Times New Roman" w:hAnsi="Times New Roman" w:cs="Times New Roman"/>
          <w:sz w:val="24"/>
          <w:szCs w:val="24"/>
        </w:rPr>
        <w:t>»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другим воспитанникам, не посягать на их честь и достоинство.</w:t>
      </w:r>
    </w:p>
    <w:p w:rsidR="00954F5F" w:rsidRPr="006236BC" w:rsidRDefault="00954F5F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2.4.2.При поступлении Воспитанника в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865135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="00865135" w:rsidRPr="006236BC">
        <w:rPr>
          <w:rFonts w:ascii="Times New Roman" w:hAnsi="Times New Roman" w:cs="Times New Roman"/>
          <w:sz w:val="24"/>
          <w:szCs w:val="24"/>
        </w:rPr>
        <w:t xml:space="preserve">»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 период действия настоящего Договора своевременно </w:t>
      </w:r>
      <w:proofErr w:type="gramStart"/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предоставлять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Исполнителю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необходимые документы</w:t>
      </w:r>
      <w:proofErr w:type="gramEnd"/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предусмотренные уставом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865135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65135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="00865135" w:rsidRPr="006236BC">
        <w:rPr>
          <w:rFonts w:ascii="Times New Roman" w:hAnsi="Times New Roman" w:cs="Times New Roman"/>
          <w:sz w:val="24"/>
          <w:szCs w:val="24"/>
        </w:rPr>
        <w:t>»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4F5F" w:rsidRPr="006236BC" w:rsidRDefault="00865135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2.4.3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Незамедлительно сообщать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Исполнителю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изменении контактного телефона и места жительства.</w:t>
      </w:r>
    </w:p>
    <w:p w:rsidR="00954F5F" w:rsidRPr="006236BC" w:rsidRDefault="00865135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2.4.4.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Обеспечить посещение Воспитанником </w:t>
      </w:r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Pr="006236BC">
        <w:rPr>
          <w:rFonts w:ascii="Times New Roman" w:hAnsi="Times New Roman" w:cs="Times New Roman"/>
          <w:sz w:val="24"/>
          <w:szCs w:val="24"/>
        </w:rPr>
        <w:t xml:space="preserve">»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правилам внутреннего распорядка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54F5F" w:rsidRPr="006236BC" w:rsidRDefault="00865135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2.4.5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Информировать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r w:rsidR="004C458D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предстоящем отсутствии Воспитанника или его болезни.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принять меры по восстановлению его здо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ровья и не допускать посещения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r w:rsidR="004C458D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Новоиштерякская</w:t>
      </w:r>
      <w:proofErr w:type="spellEnd"/>
      <w:r w:rsidR="00A97C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НОШДС</w:t>
      </w:r>
      <w:r w:rsidR="004C458D" w:rsidRPr="006236BC">
        <w:rPr>
          <w:rFonts w:ascii="Times New Roman" w:hAnsi="Times New Roman" w:cs="Times New Roman"/>
          <w:sz w:val="24"/>
          <w:szCs w:val="24"/>
        </w:rPr>
        <w:t xml:space="preserve">»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Воспитанником в период заболевания.</w:t>
      </w:r>
    </w:p>
    <w:p w:rsidR="000B4FC1" w:rsidRPr="006236BC" w:rsidRDefault="00865135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2.4.6.</w:t>
      </w:r>
      <w:proofErr w:type="gramStart"/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Предоставлять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справку</w:t>
      </w:r>
      <w:proofErr w:type="gramEnd"/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</w:t>
      </w:r>
      <w:r w:rsidR="000B4FC1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дней), с указанием диагноза, длительности заболевания, сведений об отсутствии контакта с инфекционными больными.</w:t>
      </w:r>
    </w:p>
    <w:p w:rsidR="00954F5F" w:rsidRPr="006236BC" w:rsidRDefault="00865135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2.4.7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Бережно относиться к имуществу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возмещать ущерб, причиненный Воспитанником имуществу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r w:rsidR="00954F5F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соответствии с законодательством Российской Федерации.</w:t>
      </w:r>
    </w:p>
    <w:p w:rsidR="004C458D" w:rsidRPr="006236BC" w:rsidRDefault="00423A9A" w:rsidP="003D3CD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Размер, сроки и по</w:t>
      </w:r>
      <w:r w:rsidR="004C45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рядок оплаты за </w:t>
      </w:r>
      <w:proofErr w:type="gramStart"/>
      <w:r w:rsidR="004C45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присмотр</w:t>
      </w:r>
      <w:proofErr w:type="gramEnd"/>
      <w:r w:rsidR="004C45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уход </w:t>
      </w:r>
      <w:r w:rsidRPr="006236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Воспитанником.</w:t>
      </w:r>
    </w:p>
    <w:p w:rsidR="00423A9A" w:rsidRPr="006236BC" w:rsidRDefault="00423A9A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Стоимость  услуг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r w:rsidRPr="006236BC">
        <w:rPr>
          <w:rFonts w:ascii="Times New Roman" w:hAnsi="Times New Roman" w:cs="Times New Roman"/>
          <w:sz w:val="24"/>
          <w:szCs w:val="24"/>
        </w:rPr>
        <w:t>»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присмотру и уходу за Воспитанником</w:t>
      </w:r>
      <w:r w:rsidR="002912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(далее родительская плата) составляет: </w:t>
      </w:r>
      <w:proofErr w:type="gramStart"/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 </w:t>
      </w:r>
      <w:proofErr w:type="gramStart"/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 лет </w:t>
      </w:r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C4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 рублей   (льгота)________________</w:t>
      </w:r>
    </w:p>
    <w:p w:rsidR="004C458D" w:rsidRDefault="004C458D" w:rsidP="006335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них:</w:t>
      </w:r>
    </w:p>
    <w:p w:rsidR="004C458D" w:rsidRDefault="004C458D" w:rsidP="006335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(абонентская плата) составляет </w:t>
      </w:r>
      <w:r w:rsidR="00423A9A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23A9A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</w:t>
      </w:r>
      <w:r w:rsidR="00423A9A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423A9A" w:rsidRPr="006236BC" w:rsidRDefault="00423A9A" w:rsidP="006335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том числе плата за питания</w:t>
      </w:r>
      <w:r w:rsidR="006D334B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 рублей.                                           </w:t>
      </w:r>
    </w:p>
    <w:p w:rsidR="000B4FC1" w:rsidRPr="006236BC" w:rsidRDefault="008072F4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Расходы</w:t>
      </w:r>
      <w:r w:rsidR="00007C08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реализацию образовательной программы дошкольно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образования, а также расходы</w:t>
      </w:r>
      <w:r w:rsidR="00007C08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содержание недвижимого имущества образовательной организации в родительскую плату за присмотр и уход за Воспитанником</w:t>
      </w:r>
      <w:r w:rsidR="006A65E7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B4FC1" w:rsidRPr="006236BC" w:rsidRDefault="00007C08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Родительская плата за присмотр и уход</w:t>
      </w:r>
      <w:r w:rsidR="006D334B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детьми </w:t>
      </w:r>
      <w:r w:rsidR="006A65E7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дошкольном у</w:t>
      </w:r>
      <w:r w:rsidR="006D334B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чреждении устанавливается и пери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одически пересматривается</w:t>
      </w:r>
      <w:r w:rsidR="006D334B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основании постановлений Кабинета Министров РТ, Исполнительного комитета муниципального образования «</w:t>
      </w:r>
      <w:proofErr w:type="spellStart"/>
      <w:r w:rsidR="006D334B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Ленино</w:t>
      </w:r>
      <w:r w:rsidR="006A65E7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горский</w:t>
      </w:r>
      <w:proofErr w:type="spellEnd"/>
      <w:r w:rsidR="006A65E7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муниципальный район» РТ.</w:t>
      </w:r>
    </w:p>
    <w:p w:rsidR="008F26E2" w:rsidRPr="006236BC" w:rsidRDefault="006A65E7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Родительская плата з</w:t>
      </w:r>
      <w:r w:rsidR="006D334B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присмотр и уход за детьми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6D334B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дошкольном учреждении </w:t>
      </w:r>
      <w:r w:rsidRPr="006236BC">
        <w:rPr>
          <w:rFonts w:ascii="Times New Roman" w:hAnsi="Times New Roman" w:cs="Times New Roman"/>
          <w:sz w:val="24"/>
          <w:szCs w:val="24"/>
        </w:rPr>
        <w:t>в</w:t>
      </w:r>
      <w:r w:rsidR="006D334B" w:rsidRPr="006236BC">
        <w:rPr>
          <w:rFonts w:ascii="Times New Roman" w:hAnsi="Times New Roman" w:cs="Times New Roman"/>
          <w:sz w:val="24"/>
          <w:szCs w:val="24"/>
        </w:rPr>
        <w:t>озможна перечислением из материнского капитала сразу за 6 месяцев</w:t>
      </w:r>
      <w:r w:rsidRPr="006236BC">
        <w:rPr>
          <w:rFonts w:ascii="Times New Roman" w:hAnsi="Times New Roman" w:cs="Times New Roman"/>
          <w:sz w:val="24"/>
          <w:szCs w:val="24"/>
        </w:rPr>
        <w:t>.</w:t>
      </w:r>
    </w:p>
    <w:p w:rsidR="00423A9A" w:rsidRDefault="00423A9A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8072F4" w:rsidRPr="006236BC" w:rsidRDefault="008072F4" w:rsidP="006335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Начисления абонентской платы производится ежемесячно.</w:t>
      </w:r>
    </w:p>
    <w:p w:rsidR="00423A9A" w:rsidRPr="006236BC" w:rsidRDefault="00423A9A" w:rsidP="006335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</w:t>
      </w:r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ежемесячно,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носит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родительскую плату за присмотр и уход за Воспитанником, указанную в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пункте 3.1 настоящего Договора, в сумме</w:t>
      </w:r>
      <w:proofErr w:type="gramStart"/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 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(______________________________________________________________)</w:t>
      </w:r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End"/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льгота)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рублей.</w:t>
      </w:r>
    </w:p>
    <w:p w:rsidR="00D41B4C" w:rsidRPr="008072F4" w:rsidRDefault="00423A9A" w:rsidP="006335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072F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(</w:t>
      </w:r>
      <w:proofErr w:type="gramStart"/>
      <w:r w:rsidRPr="008072F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</w:t>
      </w:r>
      <w:proofErr w:type="gramEnd"/>
      <w:r w:rsidRPr="008072F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умма прописью)</w:t>
      </w:r>
    </w:p>
    <w:p w:rsidR="008072F4" w:rsidRDefault="00423A9A" w:rsidP="008072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3.4. </w:t>
      </w:r>
      <w:proofErr w:type="gramStart"/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лата производится в срок 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позднее 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числа </w:t>
      </w:r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текущего месяца безналичном порядке 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счет, указанный в разделе </w:t>
      </w:r>
      <w:r w:rsidR="00D41B4C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VI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 настоящ</w:t>
      </w:r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 Договора (через:</w:t>
      </w:r>
      <w:proofErr w:type="gramEnd"/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 Барс Банк, Портал государственных услуг РТ, Почту России в расчетный на счет).</w:t>
      </w:r>
      <w:proofErr w:type="gramEnd"/>
    </w:p>
    <w:p w:rsidR="00C26B81" w:rsidRPr="006236BC" w:rsidRDefault="00C26B81" w:rsidP="008072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 w:rsidR="008673F7" w:rsidRPr="006236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V. </w:t>
      </w:r>
      <w:r w:rsidRPr="006236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Ответственность за неисполнение или ненадлежащее исполнение обязательств по договор</w:t>
      </w:r>
      <w:r w:rsidR="008673F7" w:rsidRPr="006236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у, порядок разрешения споров</w:t>
      </w:r>
    </w:p>
    <w:p w:rsidR="00C26B81" w:rsidRPr="006236BC" w:rsidRDefault="008673F7" w:rsidP="006335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C26B81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За неисполнение</w:t>
      </w:r>
      <w:r w:rsidRPr="006236BC">
        <w:rPr>
          <w:rFonts w:ascii="Times New Roman" w:hAnsi="Times New Roman" w:cs="Times New Roman"/>
          <w:sz w:val="24"/>
          <w:szCs w:val="24"/>
        </w:rPr>
        <w:t xml:space="preserve"> </w:t>
      </w:r>
      <w:r w:rsidR="00C26B81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либо ненадлежащее исполнение обязательств по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настоящему Договору </w:t>
      </w:r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Исполнитель</w:t>
      </w:r>
      <w:r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26B81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="008072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</w:t>
      </w:r>
      <w:r w:rsidR="00C26B81" w:rsidRPr="006236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несут ответственность, предусмотренную законодательством Российской Федерации и настоящим Договором.</w:t>
      </w:r>
    </w:p>
    <w:p w:rsidR="000B4FC1" w:rsidRPr="008072F4" w:rsidRDefault="008673F7" w:rsidP="008072F4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2F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0B4FC1" w:rsidRPr="006236BC" w:rsidRDefault="008673F7" w:rsidP="0063357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0B4FC1" w:rsidRPr="006236BC" w:rsidRDefault="008673F7" w:rsidP="0063357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673F7" w:rsidRPr="006236BC" w:rsidRDefault="008673F7" w:rsidP="0063357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 xml:space="preserve">5.3. Настоящий </w:t>
      </w:r>
      <w:proofErr w:type="gramStart"/>
      <w:r w:rsidRPr="006236BC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6236BC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6236BC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6236BC">
        <w:rPr>
          <w:rFonts w:ascii="Times New Roman" w:hAnsi="Times New Roman" w:cs="Times New Roman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B4FC1" w:rsidRPr="003D3CD1" w:rsidRDefault="008673F7" w:rsidP="003D3CD1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3CD1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0B4FC1" w:rsidRPr="006236BC" w:rsidRDefault="008673F7" w:rsidP="0063357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>6.1. Настоящий договор вступает в силу со дня его подписа</w:t>
      </w:r>
      <w:r w:rsidR="004F5F38">
        <w:rPr>
          <w:rFonts w:ascii="Times New Roman" w:hAnsi="Times New Roman" w:cs="Times New Roman"/>
          <w:sz w:val="24"/>
          <w:szCs w:val="24"/>
        </w:rPr>
        <w:t xml:space="preserve">ния Сторонами и действует </w:t>
      </w:r>
      <w:r w:rsidR="003D3CD1">
        <w:rPr>
          <w:rFonts w:ascii="Times New Roman" w:hAnsi="Times New Roman" w:cs="Times New Roman"/>
          <w:sz w:val="24"/>
          <w:szCs w:val="24"/>
        </w:rPr>
        <w:t>до завершения освоения воспитанник</w:t>
      </w:r>
      <w:r w:rsidR="00291208">
        <w:rPr>
          <w:rFonts w:ascii="Times New Roman" w:hAnsi="Times New Roman" w:cs="Times New Roman"/>
          <w:sz w:val="24"/>
          <w:szCs w:val="24"/>
        </w:rPr>
        <w:t>ом образовательной программы МБ</w:t>
      </w:r>
      <w:r w:rsidR="004F5F38">
        <w:rPr>
          <w:rFonts w:ascii="Times New Roman" w:hAnsi="Times New Roman" w:cs="Times New Roman"/>
          <w:sz w:val="24"/>
          <w:szCs w:val="24"/>
        </w:rPr>
        <w:t>ОУ</w:t>
      </w:r>
      <w:bookmarkStart w:id="0" w:name="_GoBack"/>
      <w:bookmarkEnd w:id="0"/>
      <w:r w:rsidR="003D3CD1">
        <w:rPr>
          <w:rFonts w:ascii="Times New Roman" w:hAnsi="Times New Roman" w:cs="Times New Roman"/>
          <w:sz w:val="24"/>
          <w:szCs w:val="24"/>
        </w:rPr>
        <w:t>.</w:t>
      </w:r>
    </w:p>
    <w:p w:rsidR="003D3CD1" w:rsidRDefault="00B7782B" w:rsidP="0063357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 xml:space="preserve">6.2. </w:t>
      </w:r>
      <w:r w:rsidR="008673F7" w:rsidRPr="006236BC">
        <w:rPr>
          <w:rFonts w:ascii="Times New Roman" w:hAnsi="Times New Roman" w:cs="Times New Roman"/>
          <w:sz w:val="24"/>
          <w:szCs w:val="24"/>
        </w:rPr>
        <w:t xml:space="preserve">Настоящий Договор составлен в </w:t>
      </w:r>
      <w:r w:rsidRPr="006236BC">
        <w:rPr>
          <w:rFonts w:ascii="Times New Roman" w:hAnsi="Times New Roman" w:cs="Times New Roman"/>
          <w:sz w:val="24"/>
          <w:szCs w:val="24"/>
        </w:rPr>
        <w:t xml:space="preserve">2-х </w:t>
      </w:r>
      <w:r w:rsidR="008673F7" w:rsidRPr="006236BC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0B4FC1" w:rsidRPr="006236BC" w:rsidRDefault="00B7782B" w:rsidP="0063357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>6</w:t>
      </w:r>
      <w:r w:rsidR="008673F7" w:rsidRPr="006236BC">
        <w:rPr>
          <w:rFonts w:ascii="Times New Roman" w:hAnsi="Times New Roman" w:cs="Times New Roman"/>
          <w:sz w:val="24"/>
          <w:szCs w:val="24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8673F7" w:rsidRPr="006236BC" w:rsidRDefault="00B7782B" w:rsidP="0063357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>6</w:t>
      </w:r>
      <w:r w:rsidR="008673F7" w:rsidRPr="006236BC">
        <w:rPr>
          <w:rFonts w:ascii="Times New Roman" w:hAnsi="Times New Roman" w:cs="Times New Roman"/>
          <w:sz w:val="24"/>
          <w:szCs w:val="24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673F7" w:rsidRPr="006236BC" w:rsidRDefault="00B7782B" w:rsidP="00B778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>6</w:t>
      </w:r>
      <w:r w:rsidR="008673F7" w:rsidRPr="006236BC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673F7" w:rsidRPr="006236BC" w:rsidRDefault="00B7782B" w:rsidP="00B778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>6</w:t>
      </w:r>
      <w:r w:rsidR="008673F7" w:rsidRPr="006236BC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673F7" w:rsidRPr="006236BC" w:rsidRDefault="00B7782B" w:rsidP="00B778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36BC">
        <w:rPr>
          <w:rFonts w:ascii="Times New Roman" w:hAnsi="Times New Roman" w:cs="Times New Roman"/>
          <w:sz w:val="24"/>
          <w:szCs w:val="24"/>
        </w:rPr>
        <w:t>6</w:t>
      </w:r>
      <w:r w:rsidR="008673F7" w:rsidRPr="006236BC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3D3CD1" w:rsidRPr="009620F8" w:rsidRDefault="00B7782B" w:rsidP="009620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36BC">
        <w:rPr>
          <w:rFonts w:ascii="Times New Roman" w:hAnsi="Times New Roman" w:cs="Times New Roman"/>
          <w:b/>
          <w:sz w:val="24"/>
          <w:szCs w:val="24"/>
        </w:rPr>
        <w:t>VII</w:t>
      </w:r>
      <w:r w:rsidR="008673F7" w:rsidRPr="006236BC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3D3CD1" w:rsidRDefault="009A4362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3275330</wp:posOffset>
                </wp:positionH>
                <wp:positionV relativeFrom="paragraph">
                  <wp:posOffset>33655</wp:posOffset>
                </wp:positionV>
                <wp:extent cx="3326130" cy="3642360"/>
                <wp:effectExtent l="8255" t="5080" r="8890" b="1016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6130" cy="3642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C9E" w:rsidRPr="006236BC" w:rsidRDefault="009620F8" w:rsidP="009620F8">
                            <w:pPr>
                              <w:tabs>
                                <w:tab w:val="left" w:pos="5103"/>
                              </w:tabs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Родитель (законный представитель):                  </w:t>
                            </w:r>
                            <w:r w:rsidR="00004C9E"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______________________</w:t>
                            </w:r>
                            <w:r w:rsidR="00004C9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</w:t>
                            </w:r>
                          </w:p>
                          <w:p w:rsidR="009620F8" w:rsidRDefault="009620F8" w:rsidP="009620F8">
                            <w:pPr>
                              <w:tabs>
                                <w:tab w:val="left" w:pos="5103"/>
                              </w:tabs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(ФИО)</w:t>
                            </w:r>
                          </w:p>
                          <w:p w:rsidR="00004C9E" w:rsidRPr="006236BC" w:rsidRDefault="009620F8" w:rsidP="009620F8">
                            <w:pPr>
                              <w:tabs>
                                <w:tab w:val="left" w:pos="5103"/>
                              </w:tabs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Адрес:_________________________________________</w:t>
                            </w:r>
                            <w:r w:rsidR="00004C9E"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________________________</w:t>
                            </w:r>
                            <w:r w:rsidR="00004C9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______________________________________________</w:t>
                            </w:r>
                            <w:r w:rsidR="00004C9E" w:rsidRPr="006236B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                       </w:t>
                            </w:r>
                            <w:r w:rsidR="00004C9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04C9E"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Паспортные данные: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серия______№__________</w:t>
                            </w:r>
                            <w:r w:rsidR="00004C9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Выда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н(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кем)__</w:t>
                            </w:r>
                            <w:r w:rsidR="00004C9E"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______________________________________________________</w:t>
                            </w:r>
                          </w:p>
                          <w:p w:rsidR="00004C9E" w:rsidRPr="006236BC" w:rsidRDefault="00004C9E" w:rsidP="00004C9E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Дата выдачи:___________________</w:t>
                            </w:r>
                            <w:r w:rsidR="009620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</w:t>
                            </w:r>
                          </w:p>
                          <w:p w:rsidR="00004C9E" w:rsidRPr="006236BC" w:rsidRDefault="00004C9E" w:rsidP="00004C9E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Подпись:______________________</w:t>
                            </w:r>
                          </w:p>
                          <w:p w:rsidR="00004C9E" w:rsidRPr="006236BC" w:rsidRDefault="00004C9E" w:rsidP="00004C9E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Дата: «____» ____________20_____г.</w:t>
                            </w:r>
                          </w:p>
                          <w:p w:rsidR="009620F8" w:rsidRDefault="009620F8" w:rsidP="009620F8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Отметка о получении 2-го экземпляра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6236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родителем:______________________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</w:t>
                            </w:r>
                          </w:p>
                          <w:p w:rsidR="009620F8" w:rsidRPr="006236BC" w:rsidRDefault="009620F8" w:rsidP="009620F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(подпись, расшифровка)</w:t>
                            </w:r>
                          </w:p>
                          <w:p w:rsidR="009620F8" w:rsidRDefault="009620F8" w:rsidP="009620F8">
                            <w:pPr>
                              <w:pStyle w:val="a5"/>
                              <w:ind w:left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:rsidR="009620F8" w:rsidRDefault="009620F8" w:rsidP="009620F8">
                            <w:pPr>
                              <w:pStyle w:val="a5"/>
                              <w:ind w:left="0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Дата: «____»____________20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____г.</w:t>
                            </w:r>
                            <w:r w:rsidRPr="008673F7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004C9E" w:rsidRDefault="00004C9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left:0;text-align:left;margin-left:257.9pt;margin-top:2.65pt;width:261.9pt;height:286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">
                <v:textbox>
                  <w:txbxContent>
                    <w:p w:rsidR="00004C9E" w:rsidRPr="006236BC" w:rsidRDefault="009620F8" w:rsidP="009620F8">
                      <w:pPr>
                        <w:tabs>
                          <w:tab w:val="left" w:pos="5103"/>
                        </w:tabs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Родитель (законный представитель):                  </w:t>
                      </w:r>
                      <w:r w:rsidR="00004C9E"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______________________</w:t>
                      </w:r>
                      <w:r w:rsidR="00004C9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</w:t>
                      </w:r>
                    </w:p>
                    <w:p w:rsidR="009620F8" w:rsidRDefault="009620F8" w:rsidP="009620F8">
                      <w:pPr>
                        <w:tabs>
                          <w:tab w:val="left" w:pos="5103"/>
                        </w:tabs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(ФИО)</w:t>
                      </w:r>
                    </w:p>
                    <w:p w:rsidR="00004C9E" w:rsidRPr="006236BC" w:rsidRDefault="009620F8" w:rsidP="009620F8">
                      <w:pPr>
                        <w:tabs>
                          <w:tab w:val="left" w:pos="5103"/>
                        </w:tabs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Адрес:_________________________________________</w:t>
                      </w:r>
                      <w:r w:rsidR="00004C9E"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________________________</w:t>
                      </w:r>
                      <w:r w:rsidR="00004C9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______________________________________________</w:t>
                      </w:r>
                      <w:r w:rsidR="00004C9E" w:rsidRPr="006236B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                                                                </w:t>
                      </w:r>
                      <w:r w:rsidR="00004C9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004C9E"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Паспортные данные: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серия______№__________</w:t>
                      </w:r>
                      <w:r w:rsidR="00004C9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Выдан(кем)__</w:t>
                      </w:r>
                      <w:r w:rsidR="00004C9E"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______________________________________________________</w:t>
                      </w:r>
                    </w:p>
                    <w:p w:rsidR="00004C9E" w:rsidRPr="006236BC" w:rsidRDefault="00004C9E" w:rsidP="00004C9E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Дата выдачи:___________________</w:t>
                      </w:r>
                      <w:r w:rsidR="009620F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</w:t>
                      </w:r>
                    </w:p>
                    <w:p w:rsidR="00004C9E" w:rsidRPr="006236BC" w:rsidRDefault="00004C9E" w:rsidP="00004C9E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Подпись:______________________</w:t>
                      </w:r>
                    </w:p>
                    <w:p w:rsidR="00004C9E" w:rsidRPr="006236BC" w:rsidRDefault="00004C9E" w:rsidP="00004C9E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Дата: «____» ____________20_____г.</w:t>
                      </w:r>
                    </w:p>
                    <w:p w:rsidR="009620F8" w:rsidRDefault="009620F8" w:rsidP="009620F8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Отметка о получении 2-го экземпляра                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</w:t>
                      </w:r>
                      <w:r w:rsidRPr="006236B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родителем:______________________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</w:t>
                      </w:r>
                    </w:p>
                    <w:p w:rsidR="009620F8" w:rsidRPr="006236BC" w:rsidRDefault="009620F8" w:rsidP="009620F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(подпись, расшифровка)</w:t>
                      </w:r>
                    </w:p>
                    <w:p w:rsidR="009620F8" w:rsidRDefault="009620F8" w:rsidP="009620F8">
                      <w:pPr>
                        <w:pStyle w:val="a5"/>
                        <w:ind w:left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</w:p>
                    <w:p w:rsidR="009620F8" w:rsidRDefault="009620F8" w:rsidP="009620F8">
                      <w:pPr>
                        <w:pStyle w:val="a5"/>
                        <w:ind w:left="0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Дата: «____»____________20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____г.</w:t>
                      </w:r>
                      <w:r w:rsidRPr="008673F7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004C9E" w:rsidRDefault="00004C9E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33655</wp:posOffset>
                </wp:positionV>
                <wp:extent cx="3196590" cy="3642360"/>
                <wp:effectExtent l="11430" t="5080" r="11430" b="1016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6590" cy="3642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208" w:rsidRPr="00291208" w:rsidRDefault="00291208" w:rsidP="00291208">
                            <w:pPr>
                              <w:pStyle w:val="a8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МБ</w:t>
                            </w:r>
                            <w:r w:rsidR="003D3CD1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ОУ «</w:t>
                            </w:r>
                            <w:proofErr w:type="spellStart"/>
                            <w:r w:rsidRPr="0029120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Новоиштерякская</w:t>
                            </w:r>
                            <w:proofErr w:type="spellEnd"/>
                            <w:r w:rsidRPr="0029120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НОШДС</w:t>
                            </w:r>
                            <w:r w:rsidR="003D3CD1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»</w:t>
                            </w:r>
                            <w:r w:rsidR="003D3CD1"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МО «ЛМР» РТ</w:t>
                            </w:r>
                            <w:r w:rsidR="003D3CD1"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r w:rsidR="00004C9E"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       </w:t>
                            </w:r>
                          </w:p>
                          <w:p w:rsidR="00291208" w:rsidRPr="00291208" w:rsidRDefault="003D3CD1" w:rsidP="00291208">
                            <w:pPr>
                              <w:pStyle w:val="a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Адрес: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РТ, </w:t>
                            </w:r>
                            <w:proofErr w:type="spellStart"/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Лениногорский</w:t>
                            </w:r>
                            <w:proofErr w:type="spellEnd"/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район, село </w:t>
                            </w:r>
                            <w:r w:rsidR="00291208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Новый </w:t>
                            </w:r>
                            <w:proofErr w:type="spellStart"/>
                            <w:r w:rsidR="00291208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Иштеряк</w:t>
                            </w:r>
                            <w:proofErr w:type="spellEnd"/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ул. </w:t>
                            </w:r>
                            <w:r w:rsidR="00291208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Центральная, д.8 </w:t>
                            </w:r>
                            <w:r w:rsidR="00004C9E"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телефон: </w:t>
                            </w:r>
                            <w:r w:rsidR="00291208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8(85595) 3-37-22</w:t>
                            </w:r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                         Эл</w:t>
                            </w:r>
                            <w:proofErr w:type="gramStart"/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proofErr w:type="gramEnd"/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</w:t>
                            </w:r>
                            <w:proofErr w:type="gramEnd"/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дрес: </w:t>
                            </w:r>
                            <w:hyperlink r:id="rId9" w:history="1">
                              <w:r w:rsidR="00291208" w:rsidRPr="00291208">
                                <w:rPr>
                                  <w:rStyle w:val="a9"/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>fidan</w:t>
                              </w:r>
                              <w:r w:rsidR="00291208" w:rsidRPr="00291208">
                                <w:rPr>
                                  <w:rStyle w:val="a9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11.2010</w:t>
                              </w:r>
                            </w:hyperlink>
                            <w:r w:rsidR="00291208" w:rsidRPr="00291208">
                              <w:rPr>
                                <w:rStyle w:val="a9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@</w:t>
                            </w:r>
                            <w:r w:rsidR="00291208" w:rsidRPr="00291208">
                              <w:rPr>
                                <w:rStyle w:val="a9"/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yandex</w:t>
                            </w:r>
                            <w:r w:rsidR="00291208" w:rsidRPr="00291208">
                              <w:rPr>
                                <w:rStyle w:val="a9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="00291208" w:rsidRPr="00291208">
                              <w:rPr>
                                <w:rStyle w:val="a9"/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ru</w:t>
                            </w:r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</w:t>
                            </w:r>
                            <w:r w:rsidR="009A436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Сайт МБ</w:t>
                            </w:r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ОУ:</w:t>
                            </w:r>
                            <w:r w:rsidR="00291208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10" w:history="1">
                              <w:r w:rsidR="00291208" w:rsidRPr="00291208">
                                <w:rPr>
                                  <w:rFonts w:ascii="Times New Roman" w:eastAsia="Times New Roman" w:hAnsi="Times New Roman" w:cs="Times New Roman"/>
                                  <w:color w:val="0000FF"/>
                                  <w:sz w:val="24"/>
                                  <w:szCs w:val="24"/>
                                  <w:u w:val="single"/>
                                </w:rPr>
                                <w:t>https://edu.tatar.ru/l-gorsk/n-ishteryak/sch</w:t>
                              </w:r>
                            </w:hyperlink>
                          </w:p>
                          <w:p w:rsidR="00291208" w:rsidRPr="00291208" w:rsidRDefault="00004C9E" w:rsidP="00291208">
                            <w:pPr>
                              <w:pStyle w:val="a8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ИНН </w:t>
                            </w:r>
                            <w:r w:rsid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-164</w:t>
                            </w:r>
                            <w:r w:rsidR="00291208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9006374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КПП 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-164901001,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БИК 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-049205001,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</w:t>
                            </w:r>
                            <w:proofErr w:type="gramEnd"/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\с</w:t>
                            </w:r>
                            <w:r w:rsid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-40</w:t>
                            </w:r>
                            <w:r w:rsidR="00291208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204810100000000045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</w:t>
                            </w:r>
                          </w:p>
                          <w:p w:rsidR="00004C9E" w:rsidRPr="00291208" w:rsidRDefault="00004C9E" w:rsidP="00291208">
                            <w:pPr>
                              <w:pStyle w:val="a8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ГРКЦ НБ РТ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Банка России                                 420013, РТ, г. Казань, ул. Баумана, 37                            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ЛБГ -</w:t>
                            </w:r>
                            <w:r w:rsid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25</w:t>
                            </w:r>
                            <w:r w:rsidR="00291208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9300009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Новоиш</w:t>
                            </w:r>
                            <w:proofErr w:type="spellEnd"/>
                            <w:r w:rsid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д/</w:t>
                            </w:r>
                            <w:proofErr w:type="gramStart"/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</w:t>
                            </w:r>
                            <w:proofErr w:type="gramEnd"/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                              </w:t>
                            </w:r>
                          </w:p>
                          <w:p w:rsidR="00004C9E" w:rsidRPr="00291208" w:rsidRDefault="00291208" w:rsidP="00291208">
                            <w:pP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Директор МБ</w:t>
                            </w:r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ОУ 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«</w:t>
                            </w:r>
                            <w:proofErr w:type="spellStart"/>
                            <w:r w:rsidRPr="0029120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>Новоиштерякская</w:t>
                            </w:r>
                            <w:proofErr w:type="spellEnd"/>
                            <w:r w:rsidRPr="0029120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ru-RU"/>
                              </w:rPr>
                              <w:t xml:space="preserve"> НОШДС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»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МО «ЛМР» РТ</w:t>
                            </w:r>
                            <w:r w:rsidR="00004C9E"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D3CD1" w:rsidRPr="00291208" w:rsidRDefault="00004C9E" w:rsidP="00291208">
                            <w:pPr>
                              <w:pStyle w:val="a8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________________________ </w:t>
                            </w:r>
                            <w:r w:rsid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А.Т. </w:t>
                            </w:r>
                            <w:proofErr w:type="spellStart"/>
                            <w:r w:rsidR="0029120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Галимова</w:t>
                            </w:r>
                            <w:proofErr w:type="spellEnd"/>
                          </w:p>
                          <w:p w:rsidR="003D3CD1" w:rsidRDefault="003D3CD1" w:rsidP="003D3CD1">
                            <w:pPr>
                              <w:jc w:val="both"/>
                            </w:pPr>
                          </w:p>
                          <w:p w:rsidR="003D3CD1" w:rsidRDefault="003D3CD1" w:rsidP="003D3CD1">
                            <w:pPr>
                              <w:jc w:val="both"/>
                            </w:pPr>
                          </w:p>
                          <w:p w:rsidR="003D3CD1" w:rsidRDefault="003D3CD1" w:rsidP="003D3CD1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left:0;text-align:left;margin-left:-2.85pt;margin-top:2.65pt;width:251.7pt;height:286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">
                <v:textbox>
                  <w:txbxContent>
                    <w:p w:rsidR="00291208" w:rsidRPr="00291208" w:rsidRDefault="00291208" w:rsidP="00291208">
                      <w:pPr>
                        <w:pStyle w:val="a8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МБ</w:t>
                      </w:r>
                      <w:r w:rsidR="003D3CD1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ОУ «</w:t>
                      </w:r>
                      <w:r w:rsidRPr="00291208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ru-RU"/>
                        </w:rPr>
                        <w:t>Новоиштерякская НОШДС</w:t>
                      </w:r>
                      <w:r w:rsidR="003D3CD1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»</w:t>
                      </w:r>
                      <w:r w:rsidR="003D3CD1"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04C9E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МО «ЛМР» РТ</w:t>
                      </w:r>
                      <w:r w:rsidR="003D3CD1"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                 </w:t>
                      </w:r>
                      <w:r w:rsidR="00004C9E"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       </w:t>
                      </w:r>
                    </w:p>
                    <w:p w:rsidR="00291208" w:rsidRPr="00291208" w:rsidRDefault="003D3CD1" w:rsidP="00291208">
                      <w:pPr>
                        <w:pStyle w:val="a8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Адрес: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РТ, Лениногорский район, село </w:t>
                      </w:r>
                      <w:r w:rsidR="00291208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Новый Иштеряк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ул. </w:t>
                      </w:r>
                      <w:r w:rsidR="00291208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Центральная, д.8 </w:t>
                      </w:r>
                      <w:r w:rsidR="00004C9E"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телефон: </w:t>
                      </w:r>
                      <w:r w:rsidR="00291208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8(85595) 3-37-22</w:t>
                      </w:r>
                      <w:r w:rsidR="00004C9E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                         Эл. адрес: </w:t>
                      </w:r>
                      <w:hyperlink r:id="rId11" w:history="1">
                        <w:r w:rsidR="00291208" w:rsidRPr="00291208">
                          <w:rPr>
                            <w:rStyle w:val="a9"/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fidan</w:t>
                        </w:r>
                        <w:r w:rsidR="00291208" w:rsidRPr="00291208">
                          <w:rPr>
                            <w:rStyle w:val="a9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11.2010</w:t>
                        </w:r>
                      </w:hyperlink>
                      <w:r w:rsidR="00291208" w:rsidRPr="00291208">
                        <w:rPr>
                          <w:rStyle w:val="a9"/>
                          <w:rFonts w:ascii="Times New Roman" w:hAnsi="Times New Roman" w:cs="Times New Roman"/>
                          <w:sz w:val="24"/>
                          <w:szCs w:val="24"/>
                        </w:rPr>
                        <w:t>@</w:t>
                      </w:r>
                      <w:r w:rsidR="00291208" w:rsidRPr="00291208">
                        <w:rPr>
                          <w:rStyle w:val="a9"/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yandex</w:t>
                      </w:r>
                      <w:r w:rsidR="00291208" w:rsidRPr="00291208">
                        <w:rPr>
                          <w:rStyle w:val="a9"/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 w:rsidR="00291208" w:rsidRPr="00291208">
                        <w:rPr>
                          <w:rStyle w:val="a9"/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ru</w:t>
                      </w:r>
                      <w:r w:rsidR="00004C9E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</w:t>
                      </w:r>
                      <w:r w:rsidR="009A436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Сайт МБ</w:t>
                      </w:r>
                      <w:r w:rsidR="00004C9E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ОУ:</w:t>
                      </w:r>
                      <w:r w:rsidR="00291208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hyperlink r:id="rId12" w:history="1">
                        <w:r w:rsidR="00291208" w:rsidRPr="00291208">
                          <w:rPr>
                            <w:rFonts w:ascii="Times New Roman" w:eastAsia="Times New Roman" w:hAnsi="Times New Roman" w:cs="Times New Roman"/>
                            <w:color w:val="0000FF"/>
                            <w:sz w:val="24"/>
                            <w:szCs w:val="24"/>
                            <w:u w:val="single"/>
                          </w:rPr>
                          <w:t>https://edu.tatar.ru/l-gorsk/n-ishteryak/sch</w:t>
                        </w:r>
                      </w:hyperlink>
                    </w:p>
                    <w:p w:rsidR="00291208" w:rsidRPr="00291208" w:rsidRDefault="00004C9E" w:rsidP="00291208">
                      <w:pPr>
                        <w:pStyle w:val="a8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ИНН </w:t>
                      </w:r>
                      <w:r w:rsid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-164</w:t>
                      </w:r>
                      <w:r w:rsidR="00291208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9006374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КПП 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-164901001,</w:t>
                      </w: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БИК 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-049205001,</w:t>
                      </w: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р\с</w:t>
                      </w:r>
                      <w:r w:rsid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-40</w:t>
                      </w:r>
                      <w:r w:rsidR="00291208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204810100000000045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</w:t>
                      </w:r>
                    </w:p>
                    <w:p w:rsidR="00004C9E" w:rsidRPr="00291208" w:rsidRDefault="00004C9E" w:rsidP="00291208">
                      <w:pPr>
                        <w:pStyle w:val="a8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ГРКЦ НБ РТ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Банка России                                 420013, РТ, г. Казань, ул. Баумана, 37                            </w:t>
                      </w: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ЛБГ -</w:t>
                      </w:r>
                      <w:r w:rsid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25</w:t>
                      </w:r>
                      <w:r w:rsidR="00291208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9300009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Новоиш.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д/с,</w:t>
                      </w: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                              </w:t>
                      </w:r>
                    </w:p>
                    <w:p w:rsidR="00004C9E" w:rsidRPr="00291208" w:rsidRDefault="00291208" w:rsidP="00291208">
                      <w:pP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Директор МБ</w:t>
                      </w:r>
                      <w:r w:rsidR="00004C9E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ОУ 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«</w:t>
                      </w:r>
                      <w:r w:rsidRPr="00291208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ru-RU"/>
                        </w:rPr>
                        <w:t>Новоиштерякская НОШДС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»</w:t>
                      </w:r>
                      <w:r w:rsidRPr="0029120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МО «ЛМР» РТ</w:t>
                      </w:r>
                      <w:r w:rsidR="00004C9E"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</w:p>
                    <w:p w:rsidR="003D3CD1" w:rsidRPr="00291208" w:rsidRDefault="00004C9E" w:rsidP="00291208">
                      <w:pPr>
                        <w:pStyle w:val="a8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________________________ </w:t>
                      </w:r>
                      <w:r w:rsidR="0029120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А.Т. Галимова</w:t>
                      </w:r>
                    </w:p>
                    <w:p w:rsidR="003D3CD1" w:rsidRDefault="003D3CD1" w:rsidP="003D3CD1">
                      <w:pPr>
                        <w:jc w:val="both"/>
                      </w:pPr>
                    </w:p>
                    <w:p w:rsidR="003D3CD1" w:rsidRDefault="003D3CD1" w:rsidP="003D3CD1">
                      <w:pPr>
                        <w:jc w:val="both"/>
                      </w:pPr>
                    </w:p>
                    <w:p w:rsidR="003D3CD1" w:rsidRDefault="003D3CD1" w:rsidP="003D3CD1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3D3CD1" w:rsidRDefault="003D3CD1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r w:rsidRPr="003D3C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Исполнителя</w:t>
      </w:r>
      <w:proofErr w:type="spellEnd"/>
      <w:proofErr w:type="gramEnd"/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Default="00004C9E">
      <w:pPr>
        <w:pStyle w:val="a5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4C9E" w:rsidRPr="007C77BB" w:rsidRDefault="00004C9E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004C9E" w:rsidRPr="007C77BB" w:rsidSect="006236BC">
      <w:pgSz w:w="11906" w:h="16838"/>
      <w:pgMar w:top="426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" o:spid="_x0000_i1026" type="#_x0000_t75" style="width:12.1pt;height:12.1pt;visibility:visible;mso-wrap-style:square" o:bullet="t">
        <v:imagedata r:id="rId1" o:title=""/>
      </v:shape>
    </w:pict>
  </w:numPicBullet>
  <w:abstractNum w:abstractNumId="0">
    <w:nsid w:val="7F7C04A6"/>
    <w:multiLevelType w:val="hybridMultilevel"/>
    <w:tmpl w:val="2DEAF304"/>
    <w:lvl w:ilvl="0" w:tplc="91DAEA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FE3D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4585E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10E4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1ACB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E2E0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6C3A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4485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392D2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ABC"/>
    <w:rsid w:val="00004C9E"/>
    <w:rsid w:val="00007C08"/>
    <w:rsid w:val="000A0DC2"/>
    <w:rsid w:val="000B4FC1"/>
    <w:rsid w:val="000E18B5"/>
    <w:rsid w:val="00193C35"/>
    <w:rsid w:val="001B221F"/>
    <w:rsid w:val="00291208"/>
    <w:rsid w:val="00364612"/>
    <w:rsid w:val="003D3CD1"/>
    <w:rsid w:val="00402CAA"/>
    <w:rsid w:val="00423A9A"/>
    <w:rsid w:val="00423D3A"/>
    <w:rsid w:val="00490BA2"/>
    <w:rsid w:val="004C458D"/>
    <w:rsid w:val="004F5F38"/>
    <w:rsid w:val="004F63EC"/>
    <w:rsid w:val="006236BC"/>
    <w:rsid w:val="0063357B"/>
    <w:rsid w:val="00640927"/>
    <w:rsid w:val="006A65E7"/>
    <w:rsid w:val="006C7CA4"/>
    <w:rsid w:val="006D334B"/>
    <w:rsid w:val="006D3C56"/>
    <w:rsid w:val="006F14C2"/>
    <w:rsid w:val="0077252C"/>
    <w:rsid w:val="007B20B9"/>
    <w:rsid w:val="007C77BB"/>
    <w:rsid w:val="007F1EF9"/>
    <w:rsid w:val="008072F4"/>
    <w:rsid w:val="008332B1"/>
    <w:rsid w:val="00865135"/>
    <w:rsid w:val="008673F7"/>
    <w:rsid w:val="008F26E2"/>
    <w:rsid w:val="008F77EC"/>
    <w:rsid w:val="00954F5F"/>
    <w:rsid w:val="009556C9"/>
    <w:rsid w:val="009620F8"/>
    <w:rsid w:val="00986C44"/>
    <w:rsid w:val="009A4362"/>
    <w:rsid w:val="009B24F2"/>
    <w:rsid w:val="00A01B66"/>
    <w:rsid w:val="00A24DBF"/>
    <w:rsid w:val="00A42A2E"/>
    <w:rsid w:val="00A925BB"/>
    <w:rsid w:val="00A97CEF"/>
    <w:rsid w:val="00AA4745"/>
    <w:rsid w:val="00AD33D7"/>
    <w:rsid w:val="00B51ABC"/>
    <w:rsid w:val="00B7782B"/>
    <w:rsid w:val="00B9552F"/>
    <w:rsid w:val="00BE2727"/>
    <w:rsid w:val="00C15FED"/>
    <w:rsid w:val="00C26B81"/>
    <w:rsid w:val="00CF1A66"/>
    <w:rsid w:val="00D0594E"/>
    <w:rsid w:val="00D41B4C"/>
    <w:rsid w:val="00D529AD"/>
    <w:rsid w:val="00DD25F4"/>
    <w:rsid w:val="00E177C5"/>
    <w:rsid w:val="00F14DC9"/>
    <w:rsid w:val="00F56943"/>
    <w:rsid w:val="00FE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7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77BB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A42A2E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A42A2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8">
    <w:name w:val="No Spacing"/>
    <w:uiPriority w:val="1"/>
    <w:qFormat/>
    <w:rsid w:val="000B4FC1"/>
    <w:pPr>
      <w:spacing w:after="0" w:line="240" w:lineRule="auto"/>
    </w:pPr>
  </w:style>
  <w:style w:type="character" w:styleId="a9">
    <w:name w:val="Hyperlink"/>
    <w:basedOn w:val="a0"/>
    <w:uiPriority w:val="99"/>
    <w:unhideWhenUsed/>
    <w:rsid w:val="00004C9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7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77BB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A42A2E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A42A2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8">
    <w:name w:val="No Spacing"/>
    <w:uiPriority w:val="1"/>
    <w:qFormat/>
    <w:rsid w:val="000B4FC1"/>
    <w:pPr>
      <w:spacing w:after="0" w:line="240" w:lineRule="auto"/>
    </w:pPr>
  </w:style>
  <w:style w:type="character" w:styleId="a9">
    <w:name w:val="Hyperlink"/>
    <w:basedOn w:val="a0"/>
    <w:uiPriority w:val="99"/>
    <w:unhideWhenUsed/>
    <w:rsid w:val="00004C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federalnyy-zakon-ot-29-dekabrya-2012-g-no-273-fz-ob-obrazovanii-v-r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273-&#1092;&#1079;.&#1088;&#1092;/zakonodatelstvo/zakon-rf-ot-07021992-no-2300-1" TargetMode="External"/><Relationship Id="rId12" Type="http://schemas.openxmlformats.org/officeDocument/2006/relationships/hyperlink" Target="https://edu.tatar.ru/l-gorsk/n-ishteryak/s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etski.sad.21@mail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edu.tatar.ru/l-gorsk/n-ishteryak/s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detski.sad.21@mail.ru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CFF30-ACD7-4344-91A8-F797D1F42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2068</Words>
  <Characters>11791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Алия Тагировна</cp:lastModifiedBy>
  <cp:revision>3</cp:revision>
  <cp:lastPrinted>2019-03-12T11:15:00Z</cp:lastPrinted>
  <dcterms:created xsi:type="dcterms:W3CDTF">2019-04-22T10:59:00Z</dcterms:created>
  <dcterms:modified xsi:type="dcterms:W3CDTF">2019-04-23T09:29:00Z</dcterms:modified>
</cp:coreProperties>
</file>